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298DE" w14:textId="552E131A" w:rsidR="00D628DB" w:rsidRPr="00425546" w:rsidRDefault="00D628DB" w:rsidP="00D628DB">
      <w:pPr>
        <w:jc w:val="center"/>
        <w:rPr>
          <w:b/>
          <w:sz w:val="24"/>
          <w:szCs w:val="24"/>
        </w:rPr>
      </w:pPr>
    </w:p>
    <w:p w14:paraId="5A4F591C" w14:textId="77777777" w:rsidR="00D628DB" w:rsidRPr="00C45C38" w:rsidRDefault="00741A2D" w:rsidP="0083749E">
      <w:pPr>
        <w:jc w:val="center"/>
        <w:rPr>
          <w:sz w:val="32"/>
          <w:szCs w:val="32"/>
        </w:rPr>
      </w:pPr>
      <w:r w:rsidRPr="00C45C38">
        <w:rPr>
          <w:b/>
          <w:sz w:val="32"/>
          <w:szCs w:val="32"/>
        </w:rPr>
        <w:t xml:space="preserve">Counselling Placement </w:t>
      </w:r>
      <w:r w:rsidR="00D628DB" w:rsidRPr="00C45C38">
        <w:rPr>
          <w:b/>
          <w:sz w:val="32"/>
          <w:szCs w:val="32"/>
        </w:rPr>
        <w:t>Application</w:t>
      </w:r>
      <w:r w:rsidR="00D628DB" w:rsidRPr="00C45C38">
        <w:rPr>
          <w:sz w:val="32"/>
          <w:szCs w:val="32"/>
        </w:rPr>
        <w:t xml:space="preserve"> </w:t>
      </w:r>
      <w:r w:rsidR="00D628DB" w:rsidRPr="00C45C38">
        <w:rPr>
          <w:b/>
          <w:sz w:val="32"/>
          <w:szCs w:val="32"/>
        </w:rPr>
        <w:t>Form</w:t>
      </w:r>
    </w:p>
    <w:tbl>
      <w:tblPr>
        <w:tblW w:w="0" w:type="auto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D628DB" w:rsidRPr="00425546" w14:paraId="7503A7A9" w14:textId="77777777" w:rsidTr="00C45C38">
        <w:trPr>
          <w:trHeight w:val="727"/>
        </w:trPr>
        <w:tc>
          <w:tcPr>
            <w:tcW w:w="9854" w:type="dxa"/>
          </w:tcPr>
          <w:p w14:paraId="311A668F" w14:textId="6DD5E3AA" w:rsidR="005837CF" w:rsidRDefault="00D628DB" w:rsidP="006F196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 xml:space="preserve">Please </w:t>
            </w:r>
            <w:r w:rsidR="00C45C38">
              <w:rPr>
                <w:sz w:val="24"/>
                <w:szCs w:val="24"/>
              </w:rPr>
              <w:t>complete this form in full and return it:</w:t>
            </w:r>
          </w:p>
          <w:p w14:paraId="5CDD3831" w14:textId="1EF7BA01" w:rsidR="00C45C38" w:rsidRDefault="00C45C38" w:rsidP="006F196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By Email: </w:t>
            </w:r>
            <w:hyperlink r:id="rId10" w:history="1">
              <w:r w:rsidR="003C5876" w:rsidRPr="000A2BC7">
                <w:rPr>
                  <w:rStyle w:val="Hyperlink"/>
                  <w:sz w:val="24"/>
                  <w:szCs w:val="24"/>
                </w:rPr>
                <w:t>counselling@carrslanecounselling.co.uk</w:t>
              </w:r>
            </w:hyperlink>
          </w:p>
          <w:p w14:paraId="2DC18B24" w14:textId="7A90E1E4" w:rsidR="00D628DB" w:rsidRPr="00425546" w:rsidRDefault="00C45C38" w:rsidP="006F196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By Post</w:t>
            </w:r>
            <w:r w:rsidR="00E35595">
              <w:rPr>
                <w:sz w:val="24"/>
                <w:szCs w:val="24"/>
              </w:rPr>
              <w:t xml:space="preserve"> (marked private &amp; confidential)</w:t>
            </w:r>
            <w:r>
              <w:rPr>
                <w:sz w:val="24"/>
                <w:szCs w:val="24"/>
              </w:rPr>
              <w:t xml:space="preserve">: </w:t>
            </w:r>
            <w:r w:rsidR="00343C70">
              <w:rPr>
                <w:sz w:val="24"/>
                <w:szCs w:val="24"/>
              </w:rPr>
              <w:t>Sandra Fabowale</w:t>
            </w:r>
            <w:r w:rsidR="00E35595">
              <w:rPr>
                <w:sz w:val="24"/>
                <w:szCs w:val="24"/>
              </w:rPr>
              <w:t xml:space="preserve">, Counselling Manager, </w:t>
            </w:r>
            <w:r>
              <w:rPr>
                <w:sz w:val="24"/>
                <w:szCs w:val="24"/>
              </w:rPr>
              <w:t>Carrs Lane Counselling Centre, Carrs Lane, Birmingham, B4 7SX</w:t>
            </w:r>
          </w:p>
        </w:tc>
      </w:tr>
    </w:tbl>
    <w:p w14:paraId="2E468612" w14:textId="77777777" w:rsidR="006F196E" w:rsidRDefault="006F196E" w:rsidP="00D628DB">
      <w:pPr>
        <w:rPr>
          <w:b/>
          <w:sz w:val="24"/>
          <w:szCs w:val="24"/>
        </w:rPr>
      </w:pPr>
    </w:p>
    <w:p w14:paraId="529F4FEF" w14:textId="418BE114" w:rsidR="00D628DB" w:rsidRPr="00425546" w:rsidRDefault="00D628DB" w:rsidP="00D628DB">
      <w:pPr>
        <w:rPr>
          <w:b/>
          <w:sz w:val="24"/>
          <w:szCs w:val="24"/>
        </w:rPr>
      </w:pPr>
      <w:r w:rsidRPr="00425546">
        <w:rPr>
          <w:b/>
          <w:sz w:val="24"/>
          <w:szCs w:val="24"/>
        </w:rPr>
        <w:t>1.  Personal Details</w:t>
      </w:r>
    </w:p>
    <w:tbl>
      <w:tblPr>
        <w:tblW w:w="0" w:type="auto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D628DB" w:rsidRPr="00425546" w14:paraId="36AE0C8E" w14:textId="77777777" w:rsidTr="00C45C38">
        <w:trPr>
          <w:trHeight w:val="454"/>
        </w:trPr>
        <w:tc>
          <w:tcPr>
            <w:tcW w:w="4927" w:type="dxa"/>
            <w:vAlign w:val="center"/>
          </w:tcPr>
          <w:p w14:paraId="44CA5CD7" w14:textId="3F22A41A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 xml:space="preserve">Title: </w:t>
            </w:r>
          </w:p>
        </w:tc>
        <w:tc>
          <w:tcPr>
            <w:tcW w:w="4927" w:type="dxa"/>
            <w:vAlign w:val="center"/>
          </w:tcPr>
          <w:p w14:paraId="225875DB" w14:textId="4AAF58BF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 xml:space="preserve">Last name: </w:t>
            </w:r>
          </w:p>
        </w:tc>
      </w:tr>
      <w:tr w:rsidR="00D628DB" w:rsidRPr="00425546" w14:paraId="60A4A36A" w14:textId="77777777" w:rsidTr="00C45C38">
        <w:trPr>
          <w:trHeight w:val="454"/>
        </w:trPr>
        <w:tc>
          <w:tcPr>
            <w:tcW w:w="4927" w:type="dxa"/>
            <w:vAlign w:val="center"/>
          </w:tcPr>
          <w:p w14:paraId="4E246DB1" w14:textId="639F52A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 xml:space="preserve">First names(s): </w:t>
            </w:r>
          </w:p>
        </w:tc>
        <w:tc>
          <w:tcPr>
            <w:tcW w:w="4927" w:type="dxa"/>
            <w:vAlign w:val="center"/>
          </w:tcPr>
          <w:p w14:paraId="6690EB6D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Former names(s) n/a</w:t>
            </w:r>
          </w:p>
        </w:tc>
      </w:tr>
      <w:tr w:rsidR="00D628DB" w:rsidRPr="00425546" w14:paraId="6CB302E9" w14:textId="77777777" w:rsidTr="00C45C38">
        <w:trPr>
          <w:trHeight w:val="454"/>
        </w:trPr>
        <w:tc>
          <w:tcPr>
            <w:tcW w:w="4927" w:type="dxa"/>
            <w:vAlign w:val="center"/>
          </w:tcPr>
          <w:p w14:paraId="271E0C26" w14:textId="5C4A2BD1" w:rsidR="00E35595" w:rsidRPr="00425546" w:rsidRDefault="00D628DB" w:rsidP="00E35595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Home address:</w:t>
            </w:r>
            <w:r w:rsidR="005A4D40">
              <w:rPr>
                <w:sz w:val="24"/>
                <w:szCs w:val="24"/>
              </w:rPr>
              <w:t xml:space="preserve"> </w:t>
            </w:r>
          </w:p>
          <w:p w14:paraId="01E73775" w14:textId="43EC6F94" w:rsidR="005A4D40" w:rsidRPr="00425546" w:rsidRDefault="005A4D40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927" w:type="dxa"/>
            <w:vAlign w:val="center"/>
          </w:tcPr>
          <w:p w14:paraId="1E47407F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</w:p>
          <w:p w14:paraId="2E821C6F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</w:p>
          <w:p w14:paraId="5089A611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</w:p>
          <w:p w14:paraId="4BB4A88D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8DB" w:rsidRPr="00425546" w14:paraId="0FA82A83" w14:textId="77777777" w:rsidTr="00C45C38">
        <w:trPr>
          <w:trHeight w:val="454"/>
        </w:trPr>
        <w:tc>
          <w:tcPr>
            <w:tcW w:w="4927" w:type="dxa"/>
            <w:vAlign w:val="center"/>
          </w:tcPr>
          <w:p w14:paraId="2A838EBF" w14:textId="6F58C8F0" w:rsidR="00D628DB" w:rsidRPr="00425546" w:rsidRDefault="006F196E" w:rsidP="008374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Mobile Telephone</w:t>
            </w:r>
            <w:r w:rsidR="00D628DB" w:rsidRPr="00425546">
              <w:rPr>
                <w:sz w:val="24"/>
                <w:szCs w:val="24"/>
              </w:rPr>
              <w:t xml:space="preserve"> number: </w:t>
            </w:r>
          </w:p>
        </w:tc>
        <w:tc>
          <w:tcPr>
            <w:tcW w:w="4927" w:type="dxa"/>
            <w:vAlign w:val="center"/>
          </w:tcPr>
          <w:p w14:paraId="1407F0A8" w14:textId="1BDCFD78" w:rsidR="00D628DB" w:rsidRPr="00425546" w:rsidRDefault="006F196E" w:rsidP="0083749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Home Telephone</w:t>
            </w:r>
            <w:r w:rsidR="00D628DB" w:rsidRPr="00425546">
              <w:rPr>
                <w:sz w:val="24"/>
                <w:szCs w:val="24"/>
              </w:rPr>
              <w:t xml:space="preserve"> number: </w:t>
            </w:r>
          </w:p>
        </w:tc>
      </w:tr>
      <w:tr w:rsidR="00D628DB" w:rsidRPr="00425546" w14:paraId="1CF1D480" w14:textId="77777777" w:rsidTr="00C45C38">
        <w:trPr>
          <w:trHeight w:val="454"/>
        </w:trPr>
        <w:tc>
          <w:tcPr>
            <w:tcW w:w="4927" w:type="dxa"/>
            <w:vAlign w:val="center"/>
          </w:tcPr>
          <w:p w14:paraId="41739006" w14:textId="59099FC2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 xml:space="preserve">Email address: </w:t>
            </w:r>
          </w:p>
        </w:tc>
        <w:tc>
          <w:tcPr>
            <w:tcW w:w="4927" w:type="dxa"/>
            <w:vAlign w:val="center"/>
          </w:tcPr>
          <w:p w14:paraId="09690502" w14:textId="2450F9B9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8DB" w:rsidRPr="00425546" w14:paraId="4150BA8A" w14:textId="77777777" w:rsidTr="00C45C38">
        <w:trPr>
          <w:trHeight w:val="454"/>
        </w:trPr>
        <w:tc>
          <w:tcPr>
            <w:tcW w:w="4927" w:type="dxa"/>
            <w:vAlign w:val="center"/>
          </w:tcPr>
          <w:p w14:paraId="047203E0" w14:textId="56ED80DB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 xml:space="preserve">Date of birth: </w:t>
            </w:r>
          </w:p>
        </w:tc>
        <w:tc>
          <w:tcPr>
            <w:tcW w:w="4927" w:type="dxa"/>
            <w:vAlign w:val="center"/>
          </w:tcPr>
          <w:p w14:paraId="250B65E5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1110A63" w14:textId="77777777" w:rsidR="00D628DB" w:rsidRPr="00425546" w:rsidRDefault="00D628DB" w:rsidP="00D628DB">
      <w:pPr>
        <w:spacing w:after="0" w:line="240" w:lineRule="auto"/>
        <w:rPr>
          <w:sz w:val="24"/>
          <w:szCs w:val="24"/>
        </w:rPr>
      </w:pPr>
    </w:p>
    <w:p w14:paraId="15C85208" w14:textId="77777777" w:rsidR="00D628DB" w:rsidRPr="00425546" w:rsidRDefault="00872138" w:rsidP="00D628DB">
      <w:pPr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D628DB" w:rsidRPr="00425546">
        <w:rPr>
          <w:b/>
          <w:sz w:val="24"/>
          <w:szCs w:val="24"/>
        </w:rPr>
        <w:t>. Professional</w:t>
      </w:r>
      <w:r w:rsidR="00406D06" w:rsidRPr="00425546">
        <w:rPr>
          <w:b/>
          <w:sz w:val="24"/>
          <w:szCs w:val="24"/>
        </w:rPr>
        <w:t xml:space="preserve"> Qualifications</w:t>
      </w:r>
    </w:p>
    <w:p w14:paraId="40FFBD1F" w14:textId="0B73D904" w:rsidR="0083749E" w:rsidRPr="008F4761" w:rsidRDefault="0083749E" w:rsidP="008F4761">
      <w:pPr>
        <w:pStyle w:val="BodyTextIndent"/>
        <w:ind w:left="0"/>
        <w:jc w:val="both"/>
        <w:rPr>
          <w:rFonts w:ascii="Calibri" w:hAnsi="Calibri"/>
          <w:sz w:val="24"/>
        </w:rPr>
      </w:pPr>
      <w:r w:rsidRPr="008F4761">
        <w:rPr>
          <w:rFonts w:ascii="Calibri" w:hAnsi="Calibri"/>
          <w:sz w:val="24"/>
        </w:rPr>
        <w:t xml:space="preserve">Please give details of the course you are currently taking including the level. All our volunteer counsellors must </w:t>
      </w:r>
      <w:r w:rsidR="00741A2D" w:rsidRPr="008F4761">
        <w:rPr>
          <w:rFonts w:ascii="Calibri" w:hAnsi="Calibri"/>
          <w:sz w:val="24"/>
        </w:rPr>
        <w:t>hold, or be</w:t>
      </w:r>
      <w:r w:rsidRPr="008F4761">
        <w:rPr>
          <w:rFonts w:ascii="Calibri" w:hAnsi="Calibri"/>
          <w:sz w:val="24"/>
        </w:rPr>
        <w:t xml:space="preserve"> taking a </w:t>
      </w:r>
      <w:r w:rsidR="00343C70">
        <w:rPr>
          <w:rFonts w:ascii="Calibri" w:hAnsi="Calibri"/>
          <w:sz w:val="24"/>
        </w:rPr>
        <w:t xml:space="preserve">Level 4 </w:t>
      </w:r>
      <w:r w:rsidR="00741A2D" w:rsidRPr="008F4761">
        <w:rPr>
          <w:rFonts w:ascii="Calibri" w:hAnsi="Calibri"/>
          <w:sz w:val="24"/>
        </w:rPr>
        <w:t>D</w:t>
      </w:r>
      <w:r w:rsidRPr="008F4761">
        <w:rPr>
          <w:rFonts w:ascii="Calibri" w:hAnsi="Calibri"/>
          <w:sz w:val="24"/>
        </w:rPr>
        <w:t xml:space="preserve">iploma </w:t>
      </w:r>
      <w:r w:rsidR="00741A2D" w:rsidRPr="008F4761">
        <w:rPr>
          <w:rFonts w:ascii="Calibri" w:hAnsi="Calibri"/>
          <w:sz w:val="24"/>
        </w:rPr>
        <w:t>or a higher qualification</w:t>
      </w:r>
      <w:r w:rsidR="008F4761">
        <w:rPr>
          <w:rFonts w:ascii="Calibri" w:hAnsi="Calibri"/>
          <w:sz w:val="24"/>
        </w:rPr>
        <w:t xml:space="preserve"> </w:t>
      </w:r>
      <w:r w:rsidRPr="008F4761">
        <w:rPr>
          <w:rFonts w:ascii="Calibri" w:hAnsi="Calibri"/>
          <w:sz w:val="24"/>
        </w:rPr>
        <w:t>in Couns</w:t>
      </w:r>
      <w:r w:rsidR="0093714E" w:rsidRPr="008F4761">
        <w:rPr>
          <w:rFonts w:ascii="Calibri" w:hAnsi="Calibri"/>
          <w:sz w:val="24"/>
        </w:rPr>
        <w:t>elling/Psychotherapy</w:t>
      </w:r>
      <w:r w:rsidRPr="008F4761">
        <w:rPr>
          <w:rFonts w:ascii="Calibri" w:hAnsi="Calibri"/>
          <w:sz w:val="24"/>
        </w:rPr>
        <w:t>.</w:t>
      </w:r>
    </w:p>
    <w:tbl>
      <w:tblPr>
        <w:tblW w:w="988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046"/>
        <w:gridCol w:w="1047"/>
        <w:gridCol w:w="2835"/>
        <w:gridCol w:w="2835"/>
        <w:gridCol w:w="2126"/>
      </w:tblGrid>
      <w:tr w:rsidR="0083749E" w:rsidRPr="00425546" w14:paraId="696DFBB0" w14:textId="77777777" w:rsidTr="00C45C38">
        <w:trPr>
          <w:cantSplit/>
        </w:trPr>
        <w:tc>
          <w:tcPr>
            <w:tcW w:w="2093" w:type="dxa"/>
            <w:gridSpan w:val="2"/>
          </w:tcPr>
          <w:p w14:paraId="2E071B4A" w14:textId="77777777" w:rsidR="0083749E" w:rsidRPr="00425546" w:rsidRDefault="0083749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Date</w:t>
            </w:r>
          </w:p>
        </w:tc>
        <w:tc>
          <w:tcPr>
            <w:tcW w:w="2835" w:type="dxa"/>
            <w:vMerge w:val="restart"/>
          </w:tcPr>
          <w:p w14:paraId="61AEB53B" w14:textId="77777777" w:rsidR="0083749E" w:rsidRPr="00425546" w:rsidRDefault="0083749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 xml:space="preserve">College/University </w:t>
            </w:r>
          </w:p>
          <w:p w14:paraId="066B7FFD" w14:textId="77777777" w:rsidR="0083749E" w:rsidRPr="00425546" w:rsidRDefault="0083749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(name &amp; address)</w:t>
            </w:r>
          </w:p>
        </w:tc>
        <w:tc>
          <w:tcPr>
            <w:tcW w:w="2835" w:type="dxa"/>
            <w:vMerge w:val="restart"/>
          </w:tcPr>
          <w:p w14:paraId="6519C16F" w14:textId="77777777" w:rsidR="0083749E" w:rsidRPr="00425546" w:rsidRDefault="0093714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Qualification</w:t>
            </w:r>
            <w:r w:rsidR="0083749E" w:rsidRPr="00425546">
              <w:rPr>
                <w:sz w:val="24"/>
                <w:szCs w:val="24"/>
              </w:rPr>
              <w:t xml:space="preserve"> </w:t>
            </w:r>
          </w:p>
          <w:p w14:paraId="281EA5D4" w14:textId="77777777" w:rsidR="0083749E" w:rsidRPr="00425546" w:rsidRDefault="0083749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(subject, level, grade)</w:t>
            </w:r>
          </w:p>
        </w:tc>
        <w:tc>
          <w:tcPr>
            <w:tcW w:w="2126" w:type="dxa"/>
            <w:vMerge w:val="restart"/>
          </w:tcPr>
          <w:p w14:paraId="3ACC7C13" w14:textId="77777777" w:rsidR="0083749E" w:rsidRPr="00425546" w:rsidRDefault="0093714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Course Tutor</w:t>
            </w:r>
          </w:p>
          <w:p w14:paraId="51C0B85F" w14:textId="77777777" w:rsidR="0093714E" w:rsidRPr="00425546" w:rsidRDefault="0093714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3749E" w:rsidRPr="00425546" w14:paraId="3468BD1A" w14:textId="77777777" w:rsidTr="00C45C38">
        <w:trPr>
          <w:cantSplit/>
        </w:trPr>
        <w:tc>
          <w:tcPr>
            <w:tcW w:w="1046" w:type="dxa"/>
          </w:tcPr>
          <w:p w14:paraId="3B5D6D59" w14:textId="77777777" w:rsidR="0083749E" w:rsidRPr="00425546" w:rsidRDefault="0083749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From  mth/yr</w:t>
            </w:r>
          </w:p>
        </w:tc>
        <w:tc>
          <w:tcPr>
            <w:tcW w:w="1047" w:type="dxa"/>
          </w:tcPr>
          <w:p w14:paraId="0A38C414" w14:textId="77777777" w:rsidR="0083749E" w:rsidRPr="00425546" w:rsidRDefault="0083749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To</w:t>
            </w:r>
          </w:p>
          <w:p w14:paraId="3EC6F773" w14:textId="77777777" w:rsidR="0083749E" w:rsidRPr="00425546" w:rsidRDefault="0083749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mth/yr</w:t>
            </w:r>
          </w:p>
        </w:tc>
        <w:tc>
          <w:tcPr>
            <w:tcW w:w="2835" w:type="dxa"/>
            <w:vMerge/>
          </w:tcPr>
          <w:p w14:paraId="720FDBDA" w14:textId="77777777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5723BAB" w14:textId="77777777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6A680A87" w14:textId="77777777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3749E" w:rsidRPr="00425546" w14:paraId="16E4F9C8" w14:textId="77777777" w:rsidTr="00C45C38">
        <w:trPr>
          <w:trHeight w:val="794"/>
        </w:trPr>
        <w:tc>
          <w:tcPr>
            <w:tcW w:w="1046" w:type="dxa"/>
            <w:vAlign w:val="center"/>
          </w:tcPr>
          <w:p w14:paraId="312B630A" w14:textId="6766FFF4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6883533E" w14:textId="714461C0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ECC5ED5" w14:textId="7A1E237D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5EED77" w14:textId="59E67B89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00BFC8F" w14:textId="70752A59" w:rsidR="0083749E" w:rsidRPr="00425546" w:rsidRDefault="0083749E" w:rsidP="0083749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en-GB"/>
              </w:rPr>
            </w:pPr>
          </w:p>
        </w:tc>
      </w:tr>
      <w:tr w:rsidR="0083749E" w:rsidRPr="00425546" w14:paraId="53FADBCF" w14:textId="77777777" w:rsidTr="00C45C38">
        <w:trPr>
          <w:trHeight w:val="794"/>
        </w:trPr>
        <w:tc>
          <w:tcPr>
            <w:tcW w:w="1046" w:type="dxa"/>
            <w:vAlign w:val="center"/>
          </w:tcPr>
          <w:p w14:paraId="694F1CA2" w14:textId="46F017CA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1B0A6EC9" w14:textId="304E4D16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BEA519" w14:textId="1EF4CC4C" w:rsidR="0083749E" w:rsidRPr="00425546" w:rsidRDefault="0083749E" w:rsidP="0033070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D08F51" w14:textId="4FF256B2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545DB4D" w14:textId="7576218F" w:rsidR="0083749E" w:rsidRPr="00425546" w:rsidRDefault="0083749E" w:rsidP="0083749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en-GB"/>
              </w:rPr>
            </w:pPr>
          </w:p>
        </w:tc>
      </w:tr>
      <w:tr w:rsidR="0083749E" w:rsidRPr="00425546" w14:paraId="10CB4F38" w14:textId="77777777" w:rsidTr="00C45C38">
        <w:trPr>
          <w:trHeight w:val="794"/>
        </w:trPr>
        <w:tc>
          <w:tcPr>
            <w:tcW w:w="1046" w:type="dxa"/>
            <w:vAlign w:val="center"/>
          </w:tcPr>
          <w:p w14:paraId="59CF6EF0" w14:textId="77777777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1047" w:type="dxa"/>
            <w:vAlign w:val="center"/>
          </w:tcPr>
          <w:p w14:paraId="05DFC5C2" w14:textId="77777777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74B24B69" w14:textId="77777777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7703F43A" w14:textId="77777777" w:rsidR="0083749E" w:rsidRPr="00425546" w:rsidRDefault="0083749E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2126" w:type="dxa"/>
          </w:tcPr>
          <w:p w14:paraId="6DBD434A" w14:textId="77777777" w:rsidR="0083749E" w:rsidRPr="00425546" w:rsidRDefault="0083749E" w:rsidP="0083749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en-GB"/>
              </w:rPr>
            </w:pPr>
          </w:p>
        </w:tc>
      </w:tr>
    </w:tbl>
    <w:p w14:paraId="62AAC905" w14:textId="77777777" w:rsidR="00D628DB" w:rsidRPr="00425546" w:rsidRDefault="00D628DB" w:rsidP="00D628DB">
      <w:pPr>
        <w:jc w:val="right"/>
        <w:rPr>
          <w:sz w:val="24"/>
          <w:szCs w:val="24"/>
        </w:rPr>
      </w:pPr>
      <w:r w:rsidRPr="00425546">
        <w:rPr>
          <w:sz w:val="24"/>
          <w:szCs w:val="24"/>
        </w:rPr>
        <w:t>Add additional lines if needed</w:t>
      </w:r>
    </w:p>
    <w:p w14:paraId="51886D86" w14:textId="77777777" w:rsidR="006F196E" w:rsidRDefault="006F196E" w:rsidP="00D628DB">
      <w:pPr>
        <w:rPr>
          <w:b/>
          <w:sz w:val="24"/>
          <w:szCs w:val="24"/>
        </w:rPr>
      </w:pPr>
    </w:p>
    <w:p w14:paraId="4CEEAF10" w14:textId="07F4B31F" w:rsidR="00D628DB" w:rsidRPr="00425546" w:rsidRDefault="00872138" w:rsidP="00D628DB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="00D628DB" w:rsidRPr="00425546">
        <w:rPr>
          <w:b/>
          <w:sz w:val="24"/>
          <w:szCs w:val="24"/>
        </w:rPr>
        <w:t>. Relevant training</w:t>
      </w:r>
      <w:r w:rsidR="00D628DB" w:rsidRPr="00425546">
        <w:rPr>
          <w:sz w:val="24"/>
          <w:szCs w:val="24"/>
        </w:rPr>
        <w:t xml:space="preserve"> </w:t>
      </w:r>
    </w:p>
    <w:p w14:paraId="7BBEE861" w14:textId="77777777" w:rsidR="0083749E" w:rsidRPr="00425546" w:rsidRDefault="0093714E" w:rsidP="00D628DB">
      <w:pPr>
        <w:rPr>
          <w:sz w:val="24"/>
          <w:szCs w:val="24"/>
        </w:rPr>
      </w:pPr>
      <w:r w:rsidRPr="00425546">
        <w:rPr>
          <w:sz w:val="24"/>
          <w:szCs w:val="24"/>
        </w:rPr>
        <w:t>Please include any additional training</w:t>
      </w:r>
      <w:r w:rsidR="00741A2D" w:rsidRPr="00425546">
        <w:rPr>
          <w:sz w:val="24"/>
          <w:szCs w:val="24"/>
        </w:rPr>
        <w:t xml:space="preserve"> </w:t>
      </w:r>
      <w:r w:rsidRPr="00425546">
        <w:rPr>
          <w:sz w:val="24"/>
          <w:szCs w:val="24"/>
        </w:rPr>
        <w:t>in support of your application.</w:t>
      </w:r>
    </w:p>
    <w:tbl>
      <w:tblPr>
        <w:tblW w:w="988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5387"/>
        <w:gridCol w:w="2126"/>
      </w:tblGrid>
      <w:tr w:rsidR="00D628DB" w:rsidRPr="00425546" w14:paraId="4073730C" w14:textId="77777777" w:rsidTr="00872138">
        <w:trPr>
          <w:cantSplit/>
        </w:trPr>
        <w:tc>
          <w:tcPr>
            <w:tcW w:w="2376" w:type="dxa"/>
            <w:gridSpan w:val="2"/>
          </w:tcPr>
          <w:p w14:paraId="65E5BCD5" w14:textId="77777777" w:rsidR="00D628DB" w:rsidRPr="00425546" w:rsidRDefault="00D628DB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Date</w:t>
            </w:r>
          </w:p>
        </w:tc>
        <w:tc>
          <w:tcPr>
            <w:tcW w:w="5387" w:type="dxa"/>
            <w:vMerge w:val="restart"/>
          </w:tcPr>
          <w:p w14:paraId="398A314A" w14:textId="77777777" w:rsidR="00D628DB" w:rsidRPr="00425546" w:rsidRDefault="0083749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Course Provider</w:t>
            </w:r>
          </w:p>
        </w:tc>
        <w:tc>
          <w:tcPr>
            <w:tcW w:w="2126" w:type="dxa"/>
            <w:vMerge w:val="restart"/>
          </w:tcPr>
          <w:p w14:paraId="0591ABAB" w14:textId="77777777" w:rsidR="00D628DB" w:rsidRPr="00425546" w:rsidRDefault="0083749E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Result</w:t>
            </w:r>
          </w:p>
        </w:tc>
      </w:tr>
      <w:tr w:rsidR="00D628DB" w:rsidRPr="00425546" w14:paraId="1C31E9FD" w14:textId="77777777" w:rsidTr="000645C7">
        <w:trPr>
          <w:cantSplit/>
        </w:trPr>
        <w:tc>
          <w:tcPr>
            <w:tcW w:w="1101" w:type="dxa"/>
          </w:tcPr>
          <w:p w14:paraId="2811687B" w14:textId="77777777" w:rsidR="00D628DB" w:rsidRPr="000645C7" w:rsidRDefault="00D628DB" w:rsidP="0083749E">
            <w:pPr>
              <w:spacing w:after="0" w:line="240" w:lineRule="auto"/>
              <w:jc w:val="center"/>
            </w:pPr>
            <w:r w:rsidRPr="000645C7">
              <w:rPr>
                <w:sz w:val="24"/>
                <w:szCs w:val="24"/>
              </w:rPr>
              <w:t xml:space="preserve">From </w:t>
            </w:r>
            <w:r w:rsidRPr="000645C7">
              <w:t xml:space="preserve"> </w:t>
            </w:r>
            <w:r w:rsidR="0083749E" w:rsidRPr="000645C7">
              <w:t>d/</w:t>
            </w:r>
            <w:r w:rsidRPr="000645C7">
              <w:t>mth/yr</w:t>
            </w:r>
          </w:p>
        </w:tc>
        <w:tc>
          <w:tcPr>
            <w:tcW w:w="1275" w:type="dxa"/>
          </w:tcPr>
          <w:p w14:paraId="3EE1F759" w14:textId="77777777" w:rsidR="00D628DB" w:rsidRPr="000645C7" w:rsidRDefault="00D628DB" w:rsidP="0083749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645C7">
              <w:rPr>
                <w:sz w:val="24"/>
                <w:szCs w:val="24"/>
              </w:rPr>
              <w:t xml:space="preserve">To </w:t>
            </w:r>
          </w:p>
          <w:p w14:paraId="7DDAE1CD" w14:textId="77777777" w:rsidR="00D628DB" w:rsidRPr="000645C7" w:rsidRDefault="0083749E" w:rsidP="0083749E">
            <w:pPr>
              <w:spacing w:after="0" w:line="240" w:lineRule="auto"/>
              <w:jc w:val="center"/>
            </w:pPr>
            <w:r w:rsidRPr="000645C7">
              <w:t>d/</w:t>
            </w:r>
            <w:r w:rsidR="00D628DB" w:rsidRPr="000645C7">
              <w:t>mth/yr</w:t>
            </w:r>
          </w:p>
        </w:tc>
        <w:tc>
          <w:tcPr>
            <w:tcW w:w="5387" w:type="dxa"/>
            <w:vMerge/>
          </w:tcPr>
          <w:p w14:paraId="511578D2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3FC8FA2A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8DB" w:rsidRPr="00425546" w14:paraId="772A5685" w14:textId="77777777" w:rsidTr="000645C7">
        <w:trPr>
          <w:trHeight w:val="794"/>
        </w:trPr>
        <w:tc>
          <w:tcPr>
            <w:tcW w:w="1101" w:type="dxa"/>
            <w:vAlign w:val="center"/>
          </w:tcPr>
          <w:p w14:paraId="41EA4263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301A1A3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5387" w:type="dxa"/>
            <w:vAlign w:val="center"/>
          </w:tcPr>
          <w:p w14:paraId="00A2C39C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F36DF88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</w:tr>
      <w:tr w:rsidR="00D628DB" w:rsidRPr="00425546" w14:paraId="2B1B3D6A" w14:textId="77777777" w:rsidTr="000645C7">
        <w:trPr>
          <w:trHeight w:val="794"/>
        </w:trPr>
        <w:tc>
          <w:tcPr>
            <w:tcW w:w="1101" w:type="dxa"/>
            <w:vAlign w:val="center"/>
          </w:tcPr>
          <w:p w14:paraId="2E462A46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4D07FF1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5387" w:type="dxa"/>
            <w:vAlign w:val="center"/>
          </w:tcPr>
          <w:p w14:paraId="5DC92973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09480602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</w:tr>
      <w:tr w:rsidR="00D628DB" w:rsidRPr="00425546" w14:paraId="3FE2F927" w14:textId="77777777" w:rsidTr="000645C7">
        <w:trPr>
          <w:trHeight w:val="794"/>
        </w:trPr>
        <w:tc>
          <w:tcPr>
            <w:tcW w:w="1101" w:type="dxa"/>
            <w:vAlign w:val="center"/>
          </w:tcPr>
          <w:p w14:paraId="4F0FD84F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DEA2F82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5387" w:type="dxa"/>
            <w:vAlign w:val="center"/>
          </w:tcPr>
          <w:p w14:paraId="0C2D5BC8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326BB0F" w14:textId="77777777" w:rsidR="00D628DB" w:rsidRPr="00425546" w:rsidRDefault="00D628DB" w:rsidP="0083749E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</w:tr>
    </w:tbl>
    <w:p w14:paraId="017D2AAF" w14:textId="77777777" w:rsidR="00D628DB" w:rsidRPr="00425546" w:rsidRDefault="00D628DB" w:rsidP="00D628DB">
      <w:pPr>
        <w:jc w:val="right"/>
        <w:rPr>
          <w:sz w:val="24"/>
          <w:szCs w:val="24"/>
        </w:rPr>
      </w:pPr>
      <w:r w:rsidRPr="00425546">
        <w:rPr>
          <w:sz w:val="24"/>
          <w:szCs w:val="24"/>
        </w:rPr>
        <w:t>Add additional lines if needed</w:t>
      </w:r>
    </w:p>
    <w:p w14:paraId="39DB2310" w14:textId="77777777" w:rsidR="0093714E" w:rsidRPr="00425546" w:rsidRDefault="00872138" w:rsidP="0093714E">
      <w:pPr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93714E" w:rsidRPr="00425546">
        <w:rPr>
          <w:b/>
          <w:sz w:val="24"/>
          <w:szCs w:val="24"/>
        </w:rPr>
        <w:t>. Professional Membership</w:t>
      </w:r>
    </w:p>
    <w:p w14:paraId="26DCEC17" w14:textId="77777777" w:rsidR="0093714E" w:rsidRPr="00425546" w:rsidRDefault="0093714E" w:rsidP="0093714E">
      <w:pPr>
        <w:rPr>
          <w:sz w:val="24"/>
          <w:szCs w:val="24"/>
        </w:rPr>
      </w:pPr>
      <w:r w:rsidRPr="00425546">
        <w:rPr>
          <w:sz w:val="24"/>
          <w:szCs w:val="24"/>
        </w:rPr>
        <w:t xml:space="preserve">Please detail any membership you currently hold with </w:t>
      </w:r>
      <w:r w:rsidR="00741A2D" w:rsidRPr="00425546">
        <w:rPr>
          <w:sz w:val="24"/>
          <w:szCs w:val="24"/>
        </w:rPr>
        <w:t>p</w:t>
      </w:r>
      <w:r w:rsidRPr="00425546">
        <w:rPr>
          <w:sz w:val="24"/>
          <w:szCs w:val="24"/>
        </w:rPr>
        <w:t xml:space="preserve">rofessional </w:t>
      </w:r>
      <w:r w:rsidR="00741A2D" w:rsidRPr="00425546">
        <w:rPr>
          <w:sz w:val="24"/>
          <w:szCs w:val="24"/>
        </w:rPr>
        <w:t>regulatory bodies</w:t>
      </w:r>
      <w:r w:rsidRPr="00425546">
        <w:rPr>
          <w:sz w:val="24"/>
          <w:szCs w:val="24"/>
        </w:rPr>
        <w:t>, for example, the British Association For Counselling &amp; Psychotherapy</w:t>
      </w:r>
      <w:r w:rsidR="00741A2D" w:rsidRPr="00425546">
        <w:rPr>
          <w:sz w:val="24"/>
          <w:szCs w:val="24"/>
        </w:rPr>
        <w:t>.</w:t>
      </w:r>
    </w:p>
    <w:tbl>
      <w:tblPr>
        <w:tblW w:w="988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046"/>
        <w:gridCol w:w="1047"/>
        <w:gridCol w:w="3685"/>
        <w:gridCol w:w="1985"/>
        <w:gridCol w:w="2126"/>
      </w:tblGrid>
      <w:tr w:rsidR="0093714E" w:rsidRPr="00425546" w14:paraId="3F5ECF55" w14:textId="77777777" w:rsidTr="00C45C38">
        <w:trPr>
          <w:cantSplit/>
        </w:trPr>
        <w:tc>
          <w:tcPr>
            <w:tcW w:w="2093" w:type="dxa"/>
            <w:gridSpan w:val="2"/>
          </w:tcPr>
          <w:p w14:paraId="0459F40B" w14:textId="77777777" w:rsidR="0093714E" w:rsidRPr="00425546" w:rsidRDefault="0093714E" w:rsidP="00C45C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Date</w:t>
            </w:r>
          </w:p>
        </w:tc>
        <w:tc>
          <w:tcPr>
            <w:tcW w:w="3685" w:type="dxa"/>
            <w:vMerge w:val="restart"/>
          </w:tcPr>
          <w:p w14:paraId="09F3FAA1" w14:textId="77777777" w:rsidR="0093714E" w:rsidRPr="00425546" w:rsidRDefault="0093714E" w:rsidP="00C45C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Organisation</w:t>
            </w:r>
          </w:p>
        </w:tc>
        <w:tc>
          <w:tcPr>
            <w:tcW w:w="1985" w:type="dxa"/>
            <w:vMerge w:val="restart"/>
          </w:tcPr>
          <w:p w14:paraId="6FE2A18A" w14:textId="77777777" w:rsidR="0093714E" w:rsidRPr="00425546" w:rsidRDefault="0093714E" w:rsidP="0093714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Level Of Membership</w:t>
            </w:r>
          </w:p>
        </w:tc>
        <w:tc>
          <w:tcPr>
            <w:tcW w:w="2126" w:type="dxa"/>
            <w:vMerge w:val="restart"/>
          </w:tcPr>
          <w:p w14:paraId="645C2E08" w14:textId="77777777" w:rsidR="0093714E" w:rsidRPr="00425546" w:rsidRDefault="0093714E" w:rsidP="00C45C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Membership Number</w:t>
            </w:r>
          </w:p>
        </w:tc>
      </w:tr>
      <w:tr w:rsidR="0093714E" w:rsidRPr="00425546" w14:paraId="039E52FA" w14:textId="77777777" w:rsidTr="00C45C38">
        <w:trPr>
          <w:cantSplit/>
        </w:trPr>
        <w:tc>
          <w:tcPr>
            <w:tcW w:w="1046" w:type="dxa"/>
          </w:tcPr>
          <w:p w14:paraId="3344D555" w14:textId="77777777" w:rsidR="0093714E" w:rsidRPr="00425546" w:rsidRDefault="0093714E" w:rsidP="00C45C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From  mth/yr</w:t>
            </w:r>
          </w:p>
        </w:tc>
        <w:tc>
          <w:tcPr>
            <w:tcW w:w="1047" w:type="dxa"/>
          </w:tcPr>
          <w:p w14:paraId="72B8F578" w14:textId="77777777" w:rsidR="0093714E" w:rsidRPr="00425546" w:rsidRDefault="0093714E" w:rsidP="00C45C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 xml:space="preserve">To </w:t>
            </w:r>
          </w:p>
          <w:p w14:paraId="3CADE365" w14:textId="77777777" w:rsidR="0093714E" w:rsidRPr="00425546" w:rsidRDefault="0093714E" w:rsidP="00C45C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mth/yr</w:t>
            </w:r>
          </w:p>
        </w:tc>
        <w:tc>
          <w:tcPr>
            <w:tcW w:w="3685" w:type="dxa"/>
            <w:vMerge/>
          </w:tcPr>
          <w:p w14:paraId="75F97B9F" w14:textId="77777777" w:rsidR="0093714E" w:rsidRPr="00425546" w:rsidRDefault="0093714E" w:rsidP="00C45C3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F086C1B" w14:textId="77777777" w:rsidR="0093714E" w:rsidRPr="00425546" w:rsidRDefault="0093714E" w:rsidP="00C45C3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01285700" w14:textId="77777777" w:rsidR="0093714E" w:rsidRPr="00425546" w:rsidRDefault="0093714E" w:rsidP="00C45C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714E" w:rsidRPr="00425546" w14:paraId="6C4E9F6D" w14:textId="77777777" w:rsidTr="00C45C38">
        <w:trPr>
          <w:trHeight w:val="794"/>
        </w:trPr>
        <w:tc>
          <w:tcPr>
            <w:tcW w:w="1046" w:type="dxa"/>
            <w:vAlign w:val="center"/>
          </w:tcPr>
          <w:p w14:paraId="6BE1E83B" w14:textId="548C1ABB" w:rsidR="0093714E" w:rsidRPr="00425546" w:rsidRDefault="0093714E" w:rsidP="00C45C3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14:paraId="54971999" w14:textId="74D6190E" w:rsidR="0093714E" w:rsidRPr="00425546" w:rsidRDefault="0093714E" w:rsidP="00C45C3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43BDEE67" w14:textId="007DCAB4" w:rsidR="0093714E" w:rsidRPr="00425546" w:rsidRDefault="0093714E" w:rsidP="00C45C3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86FCDDE" w14:textId="7B302163" w:rsidR="0093714E" w:rsidRPr="00425546" w:rsidRDefault="0093714E" w:rsidP="00C45C3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1A61A5F" w14:textId="03CD6F36" w:rsidR="00C4155F" w:rsidRPr="00425546" w:rsidRDefault="00C4155F" w:rsidP="00C45C3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en-GB"/>
              </w:rPr>
            </w:pPr>
          </w:p>
        </w:tc>
      </w:tr>
      <w:tr w:rsidR="0093714E" w:rsidRPr="00425546" w14:paraId="3F425759" w14:textId="77777777" w:rsidTr="00C45C38">
        <w:trPr>
          <w:trHeight w:val="794"/>
        </w:trPr>
        <w:tc>
          <w:tcPr>
            <w:tcW w:w="1046" w:type="dxa"/>
            <w:vAlign w:val="center"/>
          </w:tcPr>
          <w:p w14:paraId="1F470E8A" w14:textId="77777777" w:rsidR="0093714E" w:rsidRPr="00425546" w:rsidRDefault="0093714E" w:rsidP="00C45C38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1047" w:type="dxa"/>
            <w:vAlign w:val="center"/>
          </w:tcPr>
          <w:p w14:paraId="04057404" w14:textId="77777777" w:rsidR="0093714E" w:rsidRPr="00425546" w:rsidRDefault="0093714E" w:rsidP="00C45C38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3685" w:type="dxa"/>
            <w:vAlign w:val="center"/>
          </w:tcPr>
          <w:p w14:paraId="6040738D" w14:textId="77777777" w:rsidR="0093714E" w:rsidRPr="00425546" w:rsidRDefault="0093714E" w:rsidP="00C45C38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39DC79C" w14:textId="77777777" w:rsidR="0093714E" w:rsidRPr="00425546" w:rsidRDefault="0093714E" w:rsidP="00C45C38">
            <w:pPr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instrText xml:space="preserve"> FORMTEXT </w:instrTex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separate"/>
            </w:r>
            <w:r w:rsidRPr="00425546">
              <w:rPr>
                <w:rFonts w:eastAsia="Times New Roman"/>
                <w:noProof/>
                <w:sz w:val="24"/>
                <w:szCs w:val="24"/>
              </w:rPr>
              <w:t> </w:t>
            </w:r>
            <w:r w:rsidRPr="00425546">
              <w:rPr>
                <w:rFonts w:eastAsia="Times New Roman"/>
                <w:sz w:val="24"/>
                <w:szCs w:val="24"/>
                <w:lang w:eastAsia="en-GB"/>
              </w:rPr>
              <w:fldChar w:fldCharType="end"/>
            </w:r>
          </w:p>
        </w:tc>
        <w:tc>
          <w:tcPr>
            <w:tcW w:w="2126" w:type="dxa"/>
          </w:tcPr>
          <w:p w14:paraId="76FF67E9" w14:textId="77777777" w:rsidR="0093714E" w:rsidRPr="00425546" w:rsidRDefault="0093714E" w:rsidP="00C45C3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en-GB"/>
              </w:rPr>
            </w:pPr>
          </w:p>
        </w:tc>
      </w:tr>
    </w:tbl>
    <w:p w14:paraId="6F1DB4FD" w14:textId="77777777" w:rsidR="00872138" w:rsidRDefault="00425546" w:rsidP="00872138">
      <w:pPr>
        <w:jc w:val="right"/>
        <w:rPr>
          <w:sz w:val="24"/>
          <w:szCs w:val="24"/>
        </w:rPr>
      </w:pPr>
      <w:r w:rsidRPr="00425546">
        <w:rPr>
          <w:sz w:val="24"/>
          <w:szCs w:val="24"/>
        </w:rPr>
        <w:t>Add additional lines if needed</w:t>
      </w:r>
    </w:p>
    <w:p w14:paraId="61B54EEF" w14:textId="77777777" w:rsidR="00D628DB" w:rsidRPr="00872138" w:rsidRDefault="00872138" w:rsidP="00872138">
      <w:pPr>
        <w:spacing w:after="120" w:line="240" w:lineRule="auto"/>
        <w:rPr>
          <w:sz w:val="24"/>
          <w:szCs w:val="24"/>
        </w:rPr>
      </w:pPr>
      <w:r w:rsidRPr="00872138"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="00741A2D" w:rsidRPr="00872138">
        <w:rPr>
          <w:b/>
          <w:sz w:val="24"/>
          <w:szCs w:val="24"/>
        </w:rPr>
        <w:t>Work Experience</w:t>
      </w:r>
    </w:p>
    <w:p w14:paraId="03A21EF0" w14:textId="77777777" w:rsidR="00D628DB" w:rsidRDefault="00741A2D" w:rsidP="00D628DB">
      <w:pPr>
        <w:spacing w:line="240" w:lineRule="auto"/>
        <w:rPr>
          <w:sz w:val="24"/>
          <w:szCs w:val="24"/>
        </w:rPr>
      </w:pPr>
      <w:r w:rsidRPr="00425546">
        <w:rPr>
          <w:sz w:val="24"/>
          <w:szCs w:val="24"/>
        </w:rPr>
        <w:t xml:space="preserve">Please </w:t>
      </w:r>
      <w:r w:rsidR="005837CF" w:rsidRPr="00425546">
        <w:rPr>
          <w:sz w:val="24"/>
          <w:szCs w:val="24"/>
        </w:rPr>
        <w:t xml:space="preserve">briefly </w:t>
      </w:r>
      <w:r w:rsidRPr="00425546">
        <w:rPr>
          <w:sz w:val="24"/>
          <w:szCs w:val="24"/>
        </w:rPr>
        <w:t xml:space="preserve">describe any </w:t>
      </w:r>
      <w:r w:rsidR="00425546">
        <w:rPr>
          <w:sz w:val="24"/>
          <w:szCs w:val="24"/>
        </w:rPr>
        <w:t xml:space="preserve">paid or voluntary work </w:t>
      </w:r>
      <w:r w:rsidRPr="00425546">
        <w:rPr>
          <w:sz w:val="24"/>
          <w:szCs w:val="24"/>
        </w:rPr>
        <w:t xml:space="preserve">experience you have in working with people under </w:t>
      </w:r>
      <w:r w:rsidR="00425546">
        <w:rPr>
          <w:sz w:val="24"/>
          <w:szCs w:val="24"/>
        </w:rPr>
        <w:t>stress</w:t>
      </w:r>
      <w:r w:rsidR="00D628DB" w:rsidRPr="00425546">
        <w:rPr>
          <w:sz w:val="24"/>
          <w:szCs w:val="24"/>
        </w:rPr>
        <w:t xml:space="preserve">. </w:t>
      </w:r>
    </w:p>
    <w:p w14:paraId="7D89972E" w14:textId="77777777" w:rsidR="00D628DB" w:rsidRPr="00425546" w:rsidRDefault="00D628DB" w:rsidP="00D628DB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2279B02E" w14:textId="77777777" w:rsidR="000645C7" w:rsidRPr="00425546" w:rsidRDefault="000645C7" w:rsidP="00D628DB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3168A0EA" w14:textId="77777777" w:rsidR="00741A2D" w:rsidRPr="00425546" w:rsidRDefault="00741A2D" w:rsidP="00D628DB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15F2006F" w14:textId="77777777" w:rsidR="00D628DB" w:rsidRPr="00425546" w:rsidRDefault="00D628DB" w:rsidP="00D628DB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378CC774" w14:textId="77777777" w:rsidR="00D628DB" w:rsidRPr="000645C7" w:rsidRDefault="000645C7" w:rsidP="000645C7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6.  </w:t>
      </w:r>
      <w:r w:rsidR="004400AC" w:rsidRPr="000645C7">
        <w:rPr>
          <w:b/>
          <w:sz w:val="24"/>
          <w:szCs w:val="24"/>
        </w:rPr>
        <w:t>Personal Experience</w:t>
      </w:r>
      <w:r w:rsidR="00872138" w:rsidRPr="000645C7">
        <w:rPr>
          <w:b/>
          <w:sz w:val="24"/>
          <w:szCs w:val="24"/>
        </w:rPr>
        <w:t>s</w:t>
      </w:r>
    </w:p>
    <w:p w14:paraId="2ECC6DA8" w14:textId="2A755314" w:rsidR="00741A2D" w:rsidRPr="00425546" w:rsidRDefault="004400AC" w:rsidP="00741A2D">
      <w:pPr>
        <w:rPr>
          <w:sz w:val="24"/>
          <w:szCs w:val="24"/>
        </w:rPr>
      </w:pPr>
      <w:r w:rsidRPr="00425546">
        <w:rPr>
          <w:sz w:val="24"/>
          <w:szCs w:val="24"/>
        </w:rPr>
        <w:t xml:space="preserve">Please use this section to </w:t>
      </w:r>
      <w:r w:rsidR="00D94FF9">
        <w:rPr>
          <w:sz w:val="24"/>
          <w:szCs w:val="24"/>
        </w:rPr>
        <w:t xml:space="preserve">describe any psychological interventions (counselling, psychotherapy) </w:t>
      </w:r>
      <w:r w:rsidR="006F196E">
        <w:rPr>
          <w:sz w:val="24"/>
          <w:szCs w:val="24"/>
        </w:rPr>
        <w:t>that</w:t>
      </w:r>
      <w:r w:rsidR="00D94FF9">
        <w:rPr>
          <w:sz w:val="24"/>
          <w:szCs w:val="24"/>
        </w:rPr>
        <w:t xml:space="preserve"> you have received and what you have learnt from these interventions.</w:t>
      </w:r>
      <w:r w:rsidR="006F196E">
        <w:rPr>
          <w:sz w:val="24"/>
          <w:szCs w:val="24"/>
        </w:rPr>
        <w:t xml:space="preserve"> </w:t>
      </w:r>
    </w:p>
    <w:p w14:paraId="196A305F" w14:textId="77777777" w:rsidR="004400AC" w:rsidRPr="00425546" w:rsidRDefault="004400AC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19CE5A25" w14:textId="77777777" w:rsidR="004400AC" w:rsidRPr="00425546" w:rsidRDefault="004400AC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1C6508AC" w14:textId="7CF81BE3" w:rsidR="004400AC" w:rsidRDefault="004400AC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5552C43B" w14:textId="633EF382" w:rsidR="00E35595" w:rsidRDefault="00E35595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0110A789" w14:textId="76F7D60F" w:rsidR="00E35595" w:rsidRDefault="00E35595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1CDBEC7F" w14:textId="77777777" w:rsidR="00E35595" w:rsidRPr="00425546" w:rsidRDefault="00E35595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6B0A700B" w14:textId="77777777" w:rsidR="004400AC" w:rsidRDefault="004400AC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0A7953BB" w14:textId="77777777" w:rsidR="00872138" w:rsidRPr="00425546" w:rsidRDefault="00872138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6B8DD89D" w14:textId="77777777" w:rsidR="004400AC" w:rsidRPr="00425546" w:rsidRDefault="004400AC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35A33FD6" w14:textId="77777777" w:rsidR="00741A2D" w:rsidRPr="00425546" w:rsidRDefault="00741A2D" w:rsidP="00741A2D">
      <w:pPr>
        <w:rPr>
          <w:sz w:val="24"/>
          <w:szCs w:val="24"/>
        </w:rPr>
      </w:pPr>
    </w:p>
    <w:p w14:paraId="52D4D04E" w14:textId="77777777" w:rsidR="004400AC" w:rsidRPr="000645C7" w:rsidRDefault="000645C7" w:rsidP="000645C7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4400AC" w:rsidRPr="000645C7">
        <w:rPr>
          <w:b/>
          <w:sz w:val="24"/>
          <w:szCs w:val="24"/>
        </w:rPr>
        <w:t>Additional Information in support of application</w:t>
      </w:r>
    </w:p>
    <w:p w14:paraId="494818D3" w14:textId="77777777" w:rsidR="004400AC" w:rsidRPr="00425546" w:rsidRDefault="004400AC" w:rsidP="004400AC">
      <w:pPr>
        <w:rPr>
          <w:sz w:val="24"/>
          <w:szCs w:val="24"/>
        </w:rPr>
      </w:pPr>
      <w:r w:rsidRPr="00425546">
        <w:rPr>
          <w:sz w:val="24"/>
          <w:szCs w:val="24"/>
        </w:rPr>
        <w:t xml:space="preserve">Please tell us in no more than 300 words why you would like to volunteer as a </w:t>
      </w:r>
      <w:r w:rsidR="00425546">
        <w:rPr>
          <w:sz w:val="24"/>
          <w:szCs w:val="24"/>
        </w:rPr>
        <w:t>C</w:t>
      </w:r>
      <w:r w:rsidRPr="00425546">
        <w:rPr>
          <w:sz w:val="24"/>
          <w:szCs w:val="24"/>
        </w:rPr>
        <w:t>ounsellor at Carrs Lane Counselling Centre.</w:t>
      </w:r>
    </w:p>
    <w:p w14:paraId="138D83AB" w14:textId="1DEA6BDA" w:rsidR="00425546" w:rsidRDefault="00425546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45383D99" w14:textId="199FE14A" w:rsidR="00E35595" w:rsidRDefault="00E35595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25928B08" w14:textId="01EC7FC3" w:rsidR="00E35595" w:rsidRDefault="00E35595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68EE04C0" w14:textId="0E391A57" w:rsidR="00E35595" w:rsidRDefault="00E35595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3FB424E4" w14:textId="77777777" w:rsidR="00E35595" w:rsidRPr="00425546" w:rsidRDefault="00E35595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3700F23E" w14:textId="77777777" w:rsidR="004400AC" w:rsidRPr="00425546" w:rsidRDefault="004400AC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3A59F410" w14:textId="77777777" w:rsidR="004400AC" w:rsidRPr="00425546" w:rsidRDefault="004400AC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27F4E4DA" w14:textId="77777777" w:rsidR="004400AC" w:rsidRPr="00425546" w:rsidRDefault="004400AC" w:rsidP="004400AC">
      <w:pPr>
        <w:pBdr>
          <w:top w:val="single" w:sz="2" w:space="1" w:color="808080"/>
          <w:left w:val="single" w:sz="2" w:space="4" w:color="808080"/>
          <w:bottom w:val="single" w:sz="2" w:space="1" w:color="808080"/>
          <w:right w:val="single" w:sz="2" w:space="4" w:color="808080"/>
        </w:pBdr>
        <w:rPr>
          <w:sz w:val="24"/>
          <w:szCs w:val="24"/>
        </w:rPr>
      </w:pPr>
    </w:p>
    <w:p w14:paraId="1B3A292F" w14:textId="0BDCFF66" w:rsidR="005837CF" w:rsidRPr="00425546" w:rsidRDefault="005837CF">
      <w:pPr>
        <w:spacing w:line="240" w:lineRule="auto"/>
        <w:rPr>
          <w:sz w:val="24"/>
          <w:szCs w:val="24"/>
        </w:rPr>
      </w:pPr>
    </w:p>
    <w:p w14:paraId="214AB0D1" w14:textId="77777777" w:rsidR="00D628DB" w:rsidRPr="000645C7" w:rsidRDefault="000645C7" w:rsidP="000645C7">
      <w:pPr>
        <w:autoSpaceDE w:val="0"/>
        <w:autoSpaceDN w:val="0"/>
        <w:adjustRightInd w:val="0"/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8  </w:t>
      </w:r>
      <w:r w:rsidR="00D628DB" w:rsidRPr="000645C7">
        <w:rPr>
          <w:b/>
          <w:sz w:val="24"/>
          <w:szCs w:val="24"/>
        </w:rPr>
        <w:t xml:space="preserve">References </w:t>
      </w:r>
    </w:p>
    <w:p w14:paraId="496E0A02" w14:textId="77777777" w:rsidR="00D628DB" w:rsidRPr="00425546" w:rsidRDefault="00D628DB" w:rsidP="00D628D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25546">
        <w:rPr>
          <w:sz w:val="24"/>
          <w:szCs w:val="24"/>
        </w:rPr>
        <w:t xml:space="preserve">Please provide the names, addresses and occupations of two </w:t>
      </w:r>
      <w:r w:rsidR="004400AC" w:rsidRPr="00425546">
        <w:rPr>
          <w:sz w:val="24"/>
          <w:szCs w:val="24"/>
        </w:rPr>
        <w:t xml:space="preserve">referees </w:t>
      </w:r>
      <w:r w:rsidRPr="00425546">
        <w:rPr>
          <w:sz w:val="24"/>
          <w:szCs w:val="24"/>
        </w:rPr>
        <w:t>who are willing to support your application</w:t>
      </w:r>
      <w:r w:rsidR="004400AC" w:rsidRPr="00425546">
        <w:rPr>
          <w:sz w:val="24"/>
          <w:szCs w:val="24"/>
        </w:rPr>
        <w:t xml:space="preserve">. </w:t>
      </w:r>
      <w:r w:rsidR="004400AC" w:rsidRPr="00AC5B44">
        <w:rPr>
          <w:sz w:val="24"/>
          <w:szCs w:val="24"/>
          <w:u w:val="single"/>
        </w:rPr>
        <w:t>A current course tutor is not acceptable as a referee</w:t>
      </w:r>
      <w:r w:rsidRPr="00425546">
        <w:rPr>
          <w:sz w:val="24"/>
          <w:szCs w:val="24"/>
        </w:rPr>
        <w:t>:</w:t>
      </w:r>
    </w:p>
    <w:p w14:paraId="1D82BE87" w14:textId="77777777" w:rsidR="00D628DB" w:rsidRPr="00425546" w:rsidRDefault="00D628DB" w:rsidP="00D628D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284"/>
        <w:gridCol w:w="1559"/>
        <w:gridCol w:w="3260"/>
      </w:tblGrid>
      <w:tr w:rsidR="00D628DB" w:rsidRPr="00425546" w14:paraId="4721467F" w14:textId="77777777" w:rsidTr="00DE4EB1">
        <w:tc>
          <w:tcPr>
            <w:tcW w:w="16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BD405AE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Name 1</w:t>
            </w:r>
          </w:p>
          <w:p w14:paraId="4FEAA65F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7FD7342" w14:textId="3C0C8A7F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808080"/>
              <w:bottom w:val="nil"/>
              <w:right w:val="single" w:sz="2" w:space="0" w:color="808080"/>
            </w:tcBorders>
          </w:tcPr>
          <w:p w14:paraId="513BA8A1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8C119DA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Name 2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2309B995" w14:textId="133B4D60" w:rsidR="00C4155F" w:rsidRPr="00425546" w:rsidRDefault="00C4155F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8DB" w:rsidRPr="00425546" w14:paraId="40CE0742" w14:textId="77777777" w:rsidTr="00DE4EB1">
        <w:tc>
          <w:tcPr>
            <w:tcW w:w="16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629A46E8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Address</w:t>
            </w:r>
          </w:p>
          <w:p w14:paraId="539F2B24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14:paraId="1C46DD65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14:paraId="65A832F2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Postcode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5F324F9" w14:textId="4829F31E" w:rsidR="00312018" w:rsidRPr="00425546" w:rsidRDefault="00312018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808080"/>
              <w:bottom w:val="nil"/>
              <w:right w:val="single" w:sz="2" w:space="0" w:color="808080"/>
            </w:tcBorders>
          </w:tcPr>
          <w:p w14:paraId="1BDE32B9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64C9F4D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Address</w:t>
            </w:r>
          </w:p>
          <w:p w14:paraId="34881A60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14:paraId="6468A0B3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14:paraId="1CE9EC57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Postcode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51C7C01" w14:textId="651412CC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8DB" w:rsidRPr="00425546" w14:paraId="2FFFCADC" w14:textId="77777777" w:rsidTr="00DE4EB1">
        <w:tc>
          <w:tcPr>
            <w:tcW w:w="16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AF94119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 xml:space="preserve">Telephone </w:t>
            </w:r>
          </w:p>
          <w:p w14:paraId="074338EC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No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A7DAACC" w14:textId="0C609C98" w:rsidR="00D628DB" w:rsidRPr="007158D5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808080"/>
              <w:bottom w:val="nil"/>
              <w:right w:val="single" w:sz="2" w:space="0" w:color="808080"/>
            </w:tcBorders>
          </w:tcPr>
          <w:p w14:paraId="020E3153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586EF20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Telephone No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C0D298C" w14:textId="4E21FB6B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8DB" w:rsidRPr="00425546" w14:paraId="43A9D4A0" w14:textId="77777777" w:rsidTr="00DE4EB1">
        <w:tc>
          <w:tcPr>
            <w:tcW w:w="16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03161C16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 xml:space="preserve">Email </w:t>
            </w:r>
          </w:p>
          <w:p w14:paraId="02403A62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address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50C7287" w14:textId="71642CC3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808080"/>
              <w:bottom w:val="nil"/>
              <w:right w:val="single" w:sz="2" w:space="0" w:color="808080"/>
            </w:tcBorders>
          </w:tcPr>
          <w:p w14:paraId="7992AD54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0B1077AA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Email address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11CB69E3" w14:textId="08B71383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8DB" w:rsidRPr="00425546" w14:paraId="3CCB6C6F" w14:textId="77777777" w:rsidTr="00DE4EB1">
        <w:tc>
          <w:tcPr>
            <w:tcW w:w="16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654EC993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Occupation</w:t>
            </w:r>
          </w:p>
          <w:p w14:paraId="1A98093C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04C9447F" w14:textId="2B1621DD" w:rsidR="008D6597" w:rsidRPr="008D6597" w:rsidRDefault="008D6597" w:rsidP="008D659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808080"/>
              <w:bottom w:val="nil"/>
              <w:right w:val="single" w:sz="2" w:space="0" w:color="808080"/>
            </w:tcBorders>
          </w:tcPr>
          <w:p w14:paraId="38557981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42231AA3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 xml:space="preserve">Occupation 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7C1B1B6" w14:textId="727441AF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628DB" w:rsidRPr="00425546" w14:paraId="5DEF7B2A" w14:textId="77777777" w:rsidTr="00DE4EB1">
        <w:tc>
          <w:tcPr>
            <w:tcW w:w="16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630BA594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Relationship to you</w:t>
            </w:r>
          </w:p>
        </w:tc>
        <w:tc>
          <w:tcPr>
            <w:tcW w:w="29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0DC1500" w14:textId="0B1DD9DB" w:rsidR="00D628DB" w:rsidRPr="00425546" w:rsidRDefault="00D628DB" w:rsidP="00312018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2" w:space="0" w:color="808080"/>
              <w:bottom w:val="nil"/>
              <w:right w:val="single" w:sz="2" w:space="0" w:color="808080"/>
            </w:tcBorders>
          </w:tcPr>
          <w:p w14:paraId="261E92F8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DF8F222" w14:textId="77777777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25546">
              <w:rPr>
                <w:sz w:val="24"/>
                <w:szCs w:val="24"/>
              </w:rPr>
              <w:t>Relationship to you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526DEB7A" w14:textId="7108C025" w:rsidR="00D628DB" w:rsidRPr="00425546" w:rsidRDefault="00D628DB" w:rsidP="0083749E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754DDEA" w14:textId="77777777" w:rsidR="00D628DB" w:rsidRPr="00425546" w:rsidRDefault="00D628DB" w:rsidP="00D628D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DD223D1" w14:textId="77777777" w:rsidR="00D628DB" w:rsidRPr="00425546" w:rsidRDefault="00D628DB" w:rsidP="00D628D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25546">
        <w:rPr>
          <w:sz w:val="24"/>
          <w:szCs w:val="24"/>
        </w:rPr>
        <w:t xml:space="preserve">May we contact your referees at this stage without further reference to you? </w:t>
      </w:r>
    </w:p>
    <w:p w14:paraId="21B4B92F" w14:textId="77777777" w:rsidR="00D628DB" w:rsidRPr="00425546" w:rsidRDefault="00D628DB" w:rsidP="00D628D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D30F2A7" w14:textId="77777777" w:rsidR="00D628DB" w:rsidRPr="00425546" w:rsidRDefault="00D628DB" w:rsidP="00D628D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25546">
        <w:rPr>
          <w:sz w:val="24"/>
          <w:szCs w:val="24"/>
        </w:rPr>
        <w:t>Yes</w:t>
      </w:r>
      <w:r w:rsidRPr="00425546">
        <w:rPr>
          <w:sz w:val="24"/>
          <w:szCs w:val="24"/>
        </w:rPr>
        <w:tab/>
      </w:r>
      <w:r w:rsidRPr="00E35595">
        <w:rPr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35595">
        <w:rPr>
          <w:sz w:val="24"/>
          <w:szCs w:val="24"/>
        </w:rPr>
        <w:instrText xml:space="preserve"> FORMCHECKBOX </w:instrText>
      </w:r>
      <w:r w:rsidRPr="00E35595">
        <w:rPr>
          <w:sz w:val="24"/>
          <w:szCs w:val="24"/>
        </w:rPr>
      </w:r>
      <w:r w:rsidRPr="00E35595">
        <w:rPr>
          <w:sz w:val="24"/>
          <w:szCs w:val="24"/>
        </w:rPr>
        <w:fldChar w:fldCharType="separate"/>
      </w:r>
      <w:r w:rsidRPr="00E35595">
        <w:rPr>
          <w:sz w:val="24"/>
          <w:szCs w:val="24"/>
        </w:rPr>
        <w:fldChar w:fldCharType="end"/>
      </w:r>
      <w:r w:rsidRPr="00E35595">
        <w:rPr>
          <w:sz w:val="24"/>
          <w:szCs w:val="24"/>
        </w:rPr>
        <w:tab/>
      </w:r>
      <w:r w:rsidRPr="00E35595">
        <w:rPr>
          <w:sz w:val="24"/>
          <w:szCs w:val="24"/>
        </w:rPr>
        <w:tab/>
        <w:t>No</w:t>
      </w:r>
      <w:r w:rsidRPr="00425546">
        <w:rPr>
          <w:sz w:val="24"/>
          <w:szCs w:val="24"/>
        </w:rPr>
        <w:t xml:space="preserve"> </w:t>
      </w:r>
      <w:r w:rsidRPr="00425546">
        <w:rPr>
          <w:sz w:val="24"/>
          <w:szCs w:val="24"/>
        </w:rPr>
        <w:tab/>
      </w:r>
      <w:r w:rsidRPr="00425546">
        <w:rPr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25546">
        <w:rPr>
          <w:sz w:val="24"/>
          <w:szCs w:val="24"/>
        </w:rPr>
        <w:instrText xml:space="preserve"> FORMCHECKBOX </w:instrText>
      </w:r>
      <w:r w:rsidRPr="00425546">
        <w:rPr>
          <w:sz w:val="24"/>
          <w:szCs w:val="24"/>
        </w:rPr>
      </w:r>
      <w:r w:rsidRPr="00425546">
        <w:rPr>
          <w:sz w:val="24"/>
          <w:szCs w:val="24"/>
        </w:rPr>
        <w:fldChar w:fldCharType="separate"/>
      </w:r>
      <w:r w:rsidRPr="00425546">
        <w:rPr>
          <w:sz w:val="24"/>
          <w:szCs w:val="24"/>
        </w:rPr>
        <w:fldChar w:fldCharType="end"/>
      </w:r>
      <w:r w:rsidRPr="00425546">
        <w:rPr>
          <w:sz w:val="24"/>
          <w:szCs w:val="24"/>
        </w:rPr>
        <w:t xml:space="preserve">  </w:t>
      </w:r>
    </w:p>
    <w:p w14:paraId="49D9BB72" w14:textId="77777777" w:rsidR="00D628DB" w:rsidRDefault="00D628DB" w:rsidP="00D628D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0F8E8E5" w14:textId="77777777" w:rsidR="00C0448F" w:rsidRPr="00C0448F" w:rsidRDefault="00C0448F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280B62EC" w14:textId="77777777" w:rsidR="00D628DB" w:rsidRPr="000645C7" w:rsidRDefault="000645C7" w:rsidP="000645C7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 w:rsidR="00D628DB" w:rsidRPr="000645C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D628DB" w:rsidRPr="000645C7">
        <w:rPr>
          <w:b/>
          <w:sz w:val="24"/>
          <w:szCs w:val="24"/>
        </w:rPr>
        <w:t>Data Protection Act</w:t>
      </w:r>
    </w:p>
    <w:p w14:paraId="583C847E" w14:textId="043C5702" w:rsidR="003E1113" w:rsidRDefault="00D628DB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0448F">
        <w:rPr>
          <w:sz w:val="24"/>
          <w:szCs w:val="24"/>
        </w:rPr>
        <w:t xml:space="preserve">The information collected in the form will be used in compliance with the provisions of the </w:t>
      </w:r>
      <w:r w:rsidR="00AC5B44" w:rsidRPr="00C0448F">
        <w:rPr>
          <w:sz w:val="24"/>
          <w:szCs w:val="24"/>
        </w:rPr>
        <w:t xml:space="preserve">Data Protection Act </w:t>
      </w:r>
      <w:r w:rsidR="00AC5B44">
        <w:rPr>
          <w:sz w:val="24"/>
          <w:szCs w:val="24"/>
        </w:rPr>
        <w:t xml:space="preserve">and the </w:t>
      </w:r>
      <w:r w:rsidR="00E35595">
        <w:rPr>
          <w:sz w:val="24"/>
          <w:szCs w:val="24"/>
        </w:rPr>
        <w:t>General Data Protection Regulation (GDPR)</w:t>
      </w:r>
      <w:r w:rsidR="00AC5B44">
        <w:rPr>
          <w:sz w:val="24"/>
          <w:szCs w:val="24"/>
        </w:rPr>
        <w:t xml:space="preserve"> </w:t>
      </w:r>
      <w:r w:rsidR="00E35595">
        <w:rPr>
          <w:sz w:val="24"/>
          <w:szCs w:val="24"/>
        </w:rPr>
        <w:t>2018</w:t>
      </w:r>
      <w:r w:rsidRPr="00C0448F">
        <w:rPr>
          <w:sz w:val="24"/>
          <w:szCs w:val="24"/>
        </w:rPr>
        <w:t xml:space="preserve">. </w:t>
      </w:r>
    </w:p>
    <w:p w14:paraId="208C7BDC" w14:textId="77777777" w:rsidR="003E1113" w:rsidRPr="00C0448F" w:rsidRDefault="003E1113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7AC55F29" w14:textId="77777777" w:rsidR="00D628DB" w:rsidRPr="00C0448F" w:rsidRDefault="00425546" w:rsidP="00C0448F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0448F">
        <w:rPr>
          <w:b/>
          <w:sz w:val="24"/>
          <w:szCs w:val="24"/>
        </w:rPr>
        <w:t>10</w:t>
      </w:r>
      <w:r w:rsidR="00C0448F" w:rsidRPr="00C0448F">
        <w:rPr>
          <w:b/>
          <w:sz w:val="24"/>
          <w:szCs w:val="24"/>
        </w:rPr>
        <w:t>.</w:t>
      </w:r>
      <w:r w:rsidRPr="00C0448F">
        <w:rPr>
          <w:b/>
          <w:sz w:val="24"/>
          <w:szCs w:val="24"/>
        </w:rPr>
        <w:t xml:space="preserve">  Disclosure And Barring Service.</w:t>
      </w:r>
    </w:p>
    <w:p w14:paraId="5392B840" w14:textId="532D199C" w:rsidR="003E1113" w:rsidRDefault="00C45C38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Please note, b</w:t>
      </w:r>
      <w:r w:rsidR="00C0448F" w:rsidRPr="00C0448F">
        <w:rPr>
          <w:sz w:val="24"/>
          <w:szCs w:val="24"/>
        </w:rPr>
        <w:t xml:space="preserve">efore being allowed to work with clients at the Centre, all counsellors and students </w:t>
      </w:r>
      <w:r w:rsidR="00C0448F">
        <w:rPr>
          <w:sz w:val="24"/>
          <w:szCs w:val="24"/>
        </w:rPr>
        <w:t>are</w:t>
      </w:r>
      <w:r w:rsidR="00C0448F" w:rsidRPr="00C0448F">
        <w:rPr>
          <w:sz w:val="24"/>
          <w:szCs w:val="24"/>
        </w:rPr>
        <w:t xml:space="preserve"> subject to a satisfactory disclosure from the Disclosure and Barring Service.</w:t>
      </w:r>
    </w:p>
    <w:p w14:paraId="545293FA" w14:textId="77777777" w:rsidR="003E1113" w:rsidRPr="00C0448F" w:rsidRDefault="003E1113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272262D2" w14:textId="2E4CCBA4" w:rsidR="00C0448F" w:rsidRPr="00C0448F" w:rsidRDefault="00C0448F" w:rsidP="00C0448F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0448F">
        <w:rPr>
          <w:b/>
          <w:sz w:val="24"/>
          <w:szCs w:val="24"/>
        </w:rPr>
        <w:t>1</w:t>
      </w:r>
      <w:r w:rsidR="003E1F96">
        <w:rPr>
          <w:b/>
          <w:sz w:val="24"/>
          <w:szCs w:val="24"/>
        </w:rPr>
        <w:t>1</w:t>
      </w:r>
      <w:r w:rsidRPr="00C0448F">
        <w:rPr>
          <w:b/>
          <w:sz w:val="24"/>
          <w:szCs w:val="24"/>
        </w:rPr>
        <w:t>.  Certification</w:t>
      </w:r>
    </w:p>
    <w:p w14:paraId="6D35E60E" w14:textId="77777777" w:rsidR="00D628DB" w:rsidRPr="00C0448F" w:rsidRDefault="00D628DB" w:rsidP="00C0448F">
      <w:pPr>
        <w:jc w:val="both"/>
        <w:rPr>
          <w:rFonts w:eastAsia="Times New Roman" w:cs="Arial"/>
          <w:sz w:val="24"/>
          <w:szCs w:val="24"/>
          <w:lang w:eastAsia="en-GB"/>
        </w:rPr>
      </w:pPr>
      <w:r w:rsidRPr="00C0448F">
        <w:rPr>
          <w:sz w:val="24"/>
          <w:szCs w:val="24"/>
        </w:rPr>
        <w:t xml:space="preserve">I certify that, to the best of my knowledge and belief, the information I have provided is true. </w:t>
      </w:r>
      <w:r w:rsidRPr="00C0448F">
        <w:rPr>
          <w:rFonts w:eastAsia="Times New Roman" w:cs="Arial"/>
          <w:sz w:val="24"/>
          <w:szCs w:val="24"/>
          <w:lang w:eastAsia="en-GB"/>
        </w:rPr>
        <w:t>Where applicable, I consent that the organisation can seek clarification regarding professional registration details.</w:t>
      </w:r>
    </w:p>
    <w:p w14:paraId="47C7AA23" w14:textId="77777777" w:rsidR="00D628DB" w:rsidRPr="00C0448F" w:rsidRDefault="00D628DB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51D6CEB7" w14:textId="10E63412" w:rsidR="00D628DB" w:rsidRPr="00C0448F" w:rsidRDefault="00D628DB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0448F">
        <w:rPr>
          <w:sz w:val="24"/>
          <w:szCs w:val="24"/>
        </w:rPr>
        <w:t xml:space="preserve">If you </w:t>
      </w:r>
      <w:r w:rsidR="00AC5B44">
        <w:rPr>
          <w:sz w:val="24"/>
          <w:szCs w:val="24"/>
        </w:rPr>
        <w:t xml:space="preserve">send your application by email, if </w:t>
      </w:r>
      <w:r w:rsidRPr="00C0448F">
        <w:rPr>
          <w:sz w:val="24"/>
          <w:szCs w:val="24"/>
        </w:rPr>
        <w:t xml:space="preserve">selected for interview, you will be asked to sign your application form at your interview. </w:t>
      </w:r>
    </w:p>
    <w:p w14:paraId="38C51FB1" w14:textId="77777777" w:rsidR="00D628DB" w:rsidRPr="00C0448F" w:rsidRDefault="00D628DB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7D5DA1A3" w14:textId="7F03D148" w:rsidR="00D628DB" w:rsidRDefault="00D628DB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5080B3D6" w14:textId="747FFC2B" w:rsidR="003E1113" w:rsidRDefault="003E1113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6CF9FF3F" w14:textId="4DC1F704" w:rsidR="003E1113" w:rsidRDefault="003E1113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252E3A48" w14:textId="797EB039" w:rsidR="003E1113" w:rsidRDefault="003E1113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0C3B7345" w14:textId="77777777" w:rsidR="003E1113" w:rsidRPr="00C0448F" w:rsidRDefault="003E1113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0C0EF057" w14:textId="77777777" w:rsidR="00D628DB" w:rsidRPr="00C0448F" w:rsidRDefault="00D628DB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3426F27A" w14:textId="77777777" w:rsidR="00D628DB" w:rsidRPr="00C0448F" w:rsidRDefault="00D628DB" w:rsidP="00C044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553106FD" w14:textId="2F15137C" w:rsidR="00D628DB" w:rsidRPr="00C0448F" w:rsidRDefault="00312018" w:rsidP="00312018">
      <w:pPr>
        <w:tabs>
          <w:tab w:val="left" w:pos="1050"/>
          <w:tab w:val="left" w:pos="53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</w:p>
    <w:p w14:paraId="54E5FB7D" w14:textId="56994A0C" w:rsidR="00D628DB" w:rsidRPr="00C0448F" w:rsidRDefault="00D628DB" w:rsidP="00C0448F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C0448F">
        <w:rPr>
          <w:sz w:val="24"/>
          <w:szCs w:val="24"/>
        </w:rPr>
        <w:t>Signed……………………………………………………….     Date…………………………………………………</w:t>
      </w:r>
    </w:p>
    <w:sectPr w:rsidR="00D628DB" w:rsidRPr="00C0448F" w:rsidSect="00100DB7">
      <w:headerReference w:type="default" r:id="rId11"/>
      <w:footerReference w:type="default" r:id="rId12"/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4A3B2" w14:textId="77777777" w:rsidR="00731665" w:rsidRDefault="00731665" w:rsidP="00B01EE2">
      <w:pPr>
        <w:spacing w:after="0" w:line="240" w:lineRule="auto"/>
      </w:pPr>
      <w:r>
        <w:separator/>
      </w:r>
    </w:p>
  </w:endnote>
  <w:endnote w:type="continuationSeparator" w:id="0">
    <w:p w14:paraId="3597A4F3" w14:textId="77777777" w:rsidR="00731665" w:rsidRDefault="00731665" w:rsidP="00B01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2962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8FDACF" w14:textId="77777777" w:rsidR="00C45C38" w:rsidRDefault="00C45C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5E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81E698E" w14:textId="77777777" w:rsidR="008721BD" w:rsidRPr="006F06EC" w:rsidRDefault="008721BD" w:rsidP="008721BD">
    <w:pPr>
      <w:pStyle w:val="Footer"/>
      <w:tabs>
        <w:tab w:val="clear" w:pos="4513"/>
        <w:tab w:val="clear" w:pos="9026"/>
        <w:tab w:val="left" w:pos="1530"/>
      </w:tabs>
      <w:rPr>
        <w:rFonts w:cstheme="minorHAnsi"/>
        <w:color w:val="074673"/>
      </w:rPr>
    </w:pPr>
    <w:r w:rsidRPr="006F06EC">
      <w:rPr>
        <w:rFonts w:cstheme="minorHAnsi"/>
        <w:color w:val="074673"/>
      </w:rPr>
      <w:t>Company Reg. No. 04894920 | Charity No. 1102628 | BACP Organisational Membership No. 100083</w:t>
    </w:r>
  </w:p>
  <w:p w14:paraId="47CA1ADB" w14:textId="77777777" w:rsidR="00C45C38" w:rsidRDefault="00C45C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237E2" w14:textId="77777777" w:rsidR="00731665" w:rsidRDefault="00731665" w:rsidP="00B01EE2">
      <w:pPr>
        <w:spacing w:after="0" w:line="240" w:lineRule="auto"/>
      </w:pPr>
      <w:r>
        <w:separator/>
      </w:r>
    </w:p>
  </w:footnote>
  <w:footnote w:type="continuationSeparator" w:id="0">
    <w:p w14:paraId="7B4FEE3A" w14:textId="77777777" w:rsidR="00731665" w:rsidRDefault="00731665" w:rsidP="00B01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925E4" w14:textId="77777777" w:rsidR="008721BD" w:rsidRPr="006F06EC" w:rsidRDefault="008721BD" w:rsidP="008721BD">
    <w:pPr>
      <w:pStyle w:val="Header"/>
      <w:tabs>
        <w:tab w:val="left" w:pos="720"/>
        <w:tab w:val="right" w:pos="10080"/>
      </w:tabs>
      <w:rPr>
        <w:rFonts w:cs="Calibri"/>
        <w:b/>
        <w:noProof/>
        <w:color w:val="074673"/>
      </w:rPr>
    </w:pPr>
    <w:r>
      <w:rPr>
        <w:rFonts w:cs="Calibri"/>
        <w:b/>
        <w:noProof/>
        <w:color w:val="074673"/>
      </w:rPr>
      <w:drawing>
        <wp:anchor distT="0" distB="0" distL="114300" distR="114300" simplePos="0" relativeHeight="251659264" behindDoc="0" locked="0" layoutInCell="1" allowOverlap="1" wp14:anchorId="329DC150" wp14:editId="690DDACC">
          <wp:simplePos x="0" y="0"/>
          <wp:positionH relativeFrom="column">
            <wp:posOffset>2835910</wp:posOffset>
          </wp:positionH>
          <wp:positionV relativeFrom="paragraph">
            <wp:posOffset>-208280</wp:posOffset>
          </wp:positionV>
          <wp:extent cx="3636010" cy="1168400"/>
          <wp:effectExtent l="0" t="0" r="2540" b="0"/>
          <wp:wrapSquare wrapText="bothSides"/>
          <wp:docPr id="92557396" name="Picture 1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57396" name="Picture 1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6010" cy="11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F06EC">
      <w:rPr>
        <w:rFonts w:cs="Calibri"/>
        <w:b/>
        <w:noProof/>
        <w:color w:val="074673"/>
      </w:rPr>
      <w:t>Carrs Lane Counselling Centre</w:t>
    </w:r>
    <w:r w:rsidRPr="006F06EC">
      <w:rPr>
        <w:rFonts w:cs="Calibri"/>
        <w:bCs/>
        <w:noProof/>
        <w:color w:val="074673"/>
      </w:rPr>
      <w:tab/>
    </w:r>
  </w:p>
  <w:p w14:paraId="20EF8362" w14:textId="77777777" w:rsidR="008721BD" w:rsidRDefault="008721BD" w:rsidP="008721BD">
    <w:pPr>
      <w:pStyle w:val="Header"/>
      <w:tabs>
        <w:tab w:val="left" w:pos="720"/>
        <w:tab w:val="right" w:pos="10080"/>
      </w:tabs>
      <w:rPr>
        <w:rFonts w:cs="Calibri"/>
        <w:bCs/>
        <w:noProof/>
      </w:rPr>
    </w:pPr>
    <w:r>
      <w:rPr>
        <w:rFonts w:cs="Calibri"/>
        <w:bCs/>
        <w:noProof/>
      </w:rPr>
      <w:t>Carrs Lane, Birmingham, B4 7SX</w:t>
    </w:r>
  </w:p>
  <w:p w14:paraId="1F8FFB47" w14:textId="77777777" w:rsidR="008721BD" w:rsidRDefault="008721BD" w:rsidP="008721BD">
    <w:pPr>
      <w:pStyle w:val="Header"/>
      <w:tabs>
        <w:tab w:val="left" w:pos="720"/>
        <w:tab w:val="right" w:pos="10080"/>
      </w:tabs>
      <w:rPr>
        <w:rFonts w:cs="Calibri"/>
        <w:bCs/>
        <w:noProof/>
      </w:rPr>
    </w:pPr>
    <w:r>
      <w:rPr>
        <w:rFonts w:cs="Calibri"/>
        <w:bCs/>
        <w:noProof/>
      </w:rPr>
      <w:t>01216436363</w:t>
    </w:r>
  </w:p>
  <w:p w14:paraId="71A7A0DE" w14:textId="77777777" w:rsidR="008721BD" w:rsidRDefault="008721BD" w:rsidP="008721BD">
    <w:pPr>
      <w:pStyle w:val="Header"/>
      <w:tabs>
        <w:tab w:val="left" w:pos="720"/>
        <w:tab w:val="right" w:pos="10080"/>
      </w:tabs>
      <w:rPr>
        <w:rFonts w:cs="Calibri"/>
        <w:bCs/>
        <w:noProof/>
      </w:rPr>
    </w:pPr>
    <w:hyperlink r:id="rId2" w:history="1">
      <w:r>
        <w:rPr>
          <w:rStyle w:val="Hyperlink"/>
          <w:rFonts w:cs="Calibri"/>
          <w:bCs/>
          <w:noProof/>
        </w:rPr>
        <w:t>counselling@carrslanecounselling.co.uk</w:t>
      </w:r>
    </w:hyperlink>
  </w:p>
  <w:p w14:paraId="46D348D4" w14:textId="77777777" w:rsidR="008721BD" w:rsidRDefault="008721BD" w:rsidP="008721BD">
    <w:pPr>
      <w:pStyle w:val="Header"/>
      <w:tabs>
        <w:tab w:val="left" w:pos="720"/>
        <w:tab w:val="right" w:pos="10080"/>
      </w:tabs>
      <w:rPr>
        <w:rFonts w:cs="Calibri"/>
        <w:bCs/>
        <w:noProof/>
      </w:rPr>
    </w:pPr>
    <w:hyperlink r:id="rId3" w:history="1">
      <w:r>
        <w:rPr>
          <w:rStyle w:val="Hyperlink"/>
          <w:rFonts w:cs="Calibri"/>
          <w:bCs/>
          <w:noProof/>
        </w:rPr>
        <w:t>www.carrslanecounselling.co.uk</w:t>
      </w:r>
    </w:hyperlink>
  </w:p>
  <w:p w14:paraId="3B565DC4" w14:textId="77777777" w:rsidR="008721BD" w:rsidRDefault="008721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A312C"/>
    <w:multiLevelType w:val="hybridMultilevel"/>
    <w:tmpl w:val="76DA1E10"/>
    <w:lvl w:ilvl="0" w:tplc="005AF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41C"/>
    <w:multiLevelType w:val="hybridMultilevel"/>
    <w:tmpl w:val="80D87E68"/>
    <w:lvl w:ilvl="0" w:tplc="2BF268B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D74EC"/>
    <w:multiLevelType w:val="hybridMultilevel"/>
    <w:tmpl w:val="81AAEE3A"/>
    <w:lvl w:ilvl="0" w:tplc="C7BAC87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B6653"/>
    <w:multiLevelType w:val="hybridMultilevel"/>
    <w:tmpl w:val="FF60B586"/>
    <w:lvl w:ilvl="0" w:tplc="C9A674D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13545"/>
    <w:multiLevelType w:val="hybridMultilevel"/>
    <w:tmpl w:val="BF64F946"/>
    <w:lvl w:ilvl="0" w:tplc="6A34CC8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22AC8"/>
    <w:multiLevelType w:val="hybridMultilevel"/>
    <w:tmpl w:val="EE56E3D2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C4DD5"/>
    <w:multiLevelType w:val="hybridMultilevel"/>
    <w:tmpl w:val="10AAA678"/>
    <w:lvl w:ilvl="0" w:tplc="CA7C882C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9A0994"/>
    <w:multiLevelType w:val="hybridMultilevel"/>
    <w:tmpl w:val="ED4AE106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6274DC"/>
    <w:multiLevelType w:val="hybridMultilevel"/>
    <w:tmpl w:val="7B92EEAA"/>
    <w:lvl w:ilvl="0" w:tplc="5D90F44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C26A6E"/>
    <w:multiLevelType w:val="hybridMultilevel"/>
    <w:tmpl w:val="50A090E0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B6A58"/>
    <w:multiLevelType w:val="hybridMultilevel"/>
    <w:tmpl w:val="D80602B8"/>
    <w:lvl w:ilvl="0" w:tplc="83DC1C6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F7446"/>
    <w:multiLevelType w:val="hybridMultilevel"/>
    <w:tmpl w:val="8E2CC73C"/>
    <w:lvl w:ilvl="0" w:tplc="921E153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261192">
    <w:abstractNumId w:val="6"/>
  </w:num>
  <w:num w:numId="2" w16cid:durableId="59838293">
    <w:abstractNumId w:val="10"/>
  </w:num>
  <w:num w:numId="3" w16cid:durableId="1213885921">
    <w:abstractNumId w:val="2"/>
  </w:num>
  <w:num w:numId="4" w16cid:durableId="1420368835">
    <w:abstractNumId w:val="7"/>
  </w:num>
  <w:num w:numId="5" w16cid:durableId="449978053">
    <w:abstractNumId w:val="1"/>
  </w:num>
  <w:num w:numId="6" w16cid:durableId="1647662637">
    <w:abstractNumId w:val="5"/>
  </w:num>
  <w:num w:numId="7" w16cid:durableId="1844589845">
    <w:abstractNumId w:val="9"/>
  </w:num>
  <w:num w:numId="8" w16cid:durableId="1276130833">
    <w:abstractNumId w:val="11"/>
  </w:num>
  <w:num w:numId="9" w16cid:durableId="9069193">
    <w:abstractNumId w:val="4"/>
  </w:num>
  <w:num w:numId="10" w16cid:durableId="2028169629">
    <w:abstractNumId w:val="0"/>
  </w:num>
  <w:num w:numId="11" w16cid:durableId="1067996723">
    <w:abstractNumId w:val="8"/>
  </w:num>
  <w:num w:numId="12" w16cid:durableId="1330251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35"/>
    <w:rsid w:val="000645C7"/>
    <w:rsid w:val="000D0935"/>
    <w:rsid w:val="000F67EC"/>
    <w:rsid w:val="00100DB7"/>
    <w:rsid w:val="001620B0"/>
    <w:rsid w:val="001624F7"/>
    <w:rsid w:val="002077E0"/>
    <w:rsid w:val="00255119"/>
    <w:rsid w:val="00283E00"/>
    <w:rsid w:val="002A68CF"/>
    <w:rsid w:val="002D7D39"/>
    <w:rsid w:val="00312018"/>
    <w:rsid w:val="00330704"/>
    <w:rsid w:val="00343C70"/>
    <w:rsid w:val="003C5876"/>
    <w:rsid w:val="003D57EC"/>
    <w:rsid w:val="003E1113"/>
    <w:rsid w:val="003E1F96"/>
    <w:rsid w:val="00406D06"/>
    <w:rsid w:val="00425546"/>
    <w:rsid w:val="00426785"/>
    <w:rsid w:val="004400AC"/>
    <w:rsid w:val="00546C40"/>
    <w:rsid w:val="005837CF"/>
    <w:rsid w:val="005A4D40"/>
    <w:rsid w:val="005C5E84"/>
    <w:rsid w:val="006F196E"/>
    <w:rsid w:val="007158D5"/>
    <w:rsid w:val="007275F7"/>
    <w:rsid w:val="00731665"/>
    <w:rsid w:val="00741A2D"/>
    <w:rsid w:val="007D6FE1"/>
    <w:rsid w:val="00811054"/>
    <w:rsid w:val="0083749E"/>
    <w:rsid w:val="00872138"/>
    <w:rsid w:val="008721BD"/>
    <w:rsid w:val="008D6597"/>
    <w:rsid w:val="008F4761"/>
    <w:rsid w:val="00912B12"/>
    <w:rsid w:val="0093714E"/>
    <w:rsid w:val="00A32BA5"/>
    <w:rsid w:val="00AC5B44"/>
    <w:rsid w:val="00B01EE2"/>
    <w:rsid w:val="00B02C70"/>
    <w:rsid w:val="00B36036"/>
    <w:rsid w:val="00B417C8"/>
    <w:rsid w:val="00C0448F"/>
    <w:rsid w:val="00C05142"/>
    <w:rsid w:val="00C4155F"/>
    <w:rsid w:val="00C45C38"/>
    <w:rsid w:val="00C641DD"/>
    <w:rsid w:val="00C81751"/>
    <w:rsid w:val="00CA3701"/>
    <w:rsid w:val="00D307B5"/>
    <w:rsid w:val="00D628DB"/>
    <w:rsid w:val="00D74C63"/>
    <w:rsid w:val="00D82275"/>
    <w:rsid w:val="00D8521B"/>
    <w:rsid w:val="00D94FF9"/>
    <w:rsid w:val="00DE4EB1"/>
    <w:rsid w:val="00DF7E5F"/>
    <w:rsid w:val="00E35595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57334"/>
  <w15:docId w15:val="{5BAB9F22-0139-4E8F-B9FA-41C425C6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8DB"/>
    <w:pPr>
      <w:spacing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22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628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1E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EE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1E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EE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D06"/>
    <w:rPr>
      <w:rFonts w:ascii="Tahoma" w:eastAsia="Calibri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83749E"/>
    <w:pPr>
      <w:spacing w:after="0" w:line="240" w:lineRule="auto"/>
      <w:ind w:left="374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49E"/>
    <w:rPr>
      <w:rFonts w:ascii="Times New Roman" w:eastAsia="Times New Roman" w:hAnsi="Times New Roman" w:cs="Times New Roman"/>
      <w:sz w:val="28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45C3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8D659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82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E35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0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599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counselling@carrslanecounselling.co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rrslanecounselling.co.uk" TargetMode="External"/><Relationship Id="rId2" Type="http://schemas.openxmlformats.org/officeDocument/2006/relationships/hyperlink" Target="mailto:counselling@carrslanecounselling.co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791D6055150A4B81A6EBF2D77A2D65" ma:contentTypeVersion="12" ma:contentTypeDescription="Create a new document." ma:contentTypeScope="" ma:versionID="0f3f24a2b9d1db53d962bda82cf7c899">
  <xsd:schema xmlns:xsd="http://www.w3.org/2001/XMLSchema" xmlns:xs="http://www.w3.org/2001/XMLSchema" xmlns:p="http://schemas.microsoft.com/office/2006/metadata/properties" xmlns:ns2="abc31d0f-893d-4b50-b647-55b1d9e6cf77" xmlns:ns3="916a43a1-21bf-42c1-bcd8-ddea5c61430d" targetNamespace="http://schemas.microsoft.com/office/2006/metadata/properties" ma:root="true" ma:fieldsID="95681dfc6339e7d160be573d33f0bd7f" ns2:_="" ns3:_="">
    <xsd:import namespace="abc31d0f-893d-4b50-b647-55b1d9e6cf77"/>
    <xsd:import namespace="916a43a1-21bf-42c1-bcd8-ddea5c614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31d0f-893d-4b50-b647-55b1d9e6cf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5ee3cda-26f8-4b4d-b954-039726e949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a43a1-21bf-42c1-bcd8-ddea5c61430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c572040-56b9-4337-983c-1401f0af034c}" ma:internalName="TaxCatchAll" ma:showField="CatchAllData" ma:web="916a43a1-21bf-42c1-bcd8-ddea5c6143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6a43a1-21bf-42c1-bcd8-ddea5c61430d" xsi:nil="true"/>
    <lcf76f155ced4ddcb4097134ff3c332f xmlns="abc31d0f-893d-4b50-b647-55b1d9e6cf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D58C3A-DA56-4F89-9E56-A55F44B5B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21012C-370B-4460-BBE8-A70CB9B02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c31d0f-893d-4b50-b647-55b1d9e6cf77"/>
    <ds:schemaRef ds:uri="916a43a1-21bf-42c1-bcd8-ddea5c614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0C87B9-BFCA-4B96-81E5-6FA5DFDF8C6B}">
  <ds:schemaRefs>
    <ds:schemaRef ds:uri="http://schemas.microsoft.com/office/2006/metadata/properties"/>
    <ds:schemaRef ds:uri="http://schemas.microsoft.com/office/infopath/2007/PartnerControls"/>
    <ds:schemaRef ds:uri="916a43a1-21bf-42c1-bcd8-ddea5c61430d"/>
    <ds:schemaRef ds:uri="abc31d0f-893d-4b50-b647-55b1d9e6cf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Manager</dc:creator>
  <cp:lastModifiedBy>Sandra Fabowale</cp:lastModifiedBy>
  <cp:revision>2</cp:revision>
  <cp:lastPrinted>2016-08-09T14:52:00Z</cp:lastPrinted>
  <dcterms:created xsi:type="dcterms:W3CDTF">2024-11-07T09:43:00Z</dcterms:created>
  <dcterms:modified xsi:type="dcterms:W3CDTF">2024-11-07T09:43:00Z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0x010100FA791D6055150A4B81A6EBF2D77A2D65</vt:lpwstr>
  </property>
  <property fmtid="{D5CDD505-2E9C-101B-9397-08002B2CF9AE}" pid="3" name="Order">
    <vt:r8>513800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2024-02-22T11:06:17Z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97f9050a-85f9-44f8-8548-97744a95b4d4</vt:lpwstr>
  </property>
  <property fmtid="{D5CDD505-2E9C-101B-9397-08002B2CF9AE}" pid="9" name="MSIP_Label_defa4170-0d19-0005-0004-bc88714345d2_ActionId">
    <vt:lpwstr>ced6d3b8-fa1c-4001-9843-1b2f30003643</vt:lpwstr>
  </property>
  <property fmtid="{D5CDD505-2E9C-101B-9397-08002B2CF9AE}" pid="10" name="MSIP_Label_defa4170-0d19-0005-0004-bc88714345d2_ContentBits">
    <vt:lpwstr>0</vt:lpwstr>
  </property>
</Properties>
</file>